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A023" w14:textId="77777777" w:rsidR="009E40C7" w:rsidRDefault="009E40C7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5A3A08B9" w14:textId="2F91C62C" w:rsidR="009E40C7" w:rsidRPr="00B22E13" w:rsidRDefault="009E40C7" w:rsidP="0033771D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32"/>
          <w:szCs w:val="32"/>
          <w14:ligatures w14:val="none"/>
        </w:rPr>
      </w:pPr>
      <w:r w:rsidRPr="00B22E13">
        <w:rPr>
          <w:rFonts w:ascii="Verdana" w:eastAsia="Times New Roman" w:hAnsi="Verdana" w:cs="Times New Roman"/>
          <w:b/>
          <w:bCs/>
          <w:kern w:val="0"/>
          <w:sz w:val="32"/>
          <w:szCs w:val="32"/>
          <w14:ligatures w14:val="none"/>
        </w:rPr>
        <w:t>“Marking A Road to Santa Fe:</w:t>
      </w:r>
      <w:r w:rsidR="008D3BF6" w:rsidRPr="00B22E13">
        <w:rPr>
          <w:rFonts w:ascii="Verdana" w:eastAsia="Times New Roman" w:hAnsi="Verdana" w:cs="Times New Roman"/>
          <w:b/>
          <w:bCs/>
          <w:kern w:val="0"/>
          <w:sz w:val="32"/>
          <w:szCs w:val="32"/>
          <w14:ligatures w14:val="none"/>
        </w:rPr>
        <w:t xml:space="preserve"> Set Your</w:t>
      </w:r>
      <w:r w:rsidR="00B81636" w:rsidRPr="00B22E13">
        <w:rPr>
          <w:rFonts w:ascii="Verdana" w:eastAsia="Times New Roman" w:hAnsi="Verdana" w:cs="Times New Roman"/>
          <w:b/>
          <w:bCs/>
          <w:kern w:val="0"/>
          <w:sz w:val="32"/>
          <w:szCs w:val="32"/>
          <w14:ligatures w14:val="none"/>
        </w:rPr>
        <w:t xml:space="preserve"> Sights on Sibley</w:t>
      </w:r>
      <w:r w:rsidR="0014581B" w:rsidRPr="00B22E13">
        <w:rPr>
          <w:rFonts w:ascii="Verdana" w:eastAsia="Times New Roman" w:hAnsi="Verdana" w:cs="Times New Roman"/>
          <w:b/>
          <w:bCs/>
          <w:kern w:val="0"/>
          <w:sz w:val="32"/>
          <w:szCs w:val="32"/>
          <w14:ligatures w14:val="none"/>
        </w:rPr>
        <w:t>” 2025 Santa Fe Trail Symposium September 21-27</w:t>
      </w:r>
    </w:p>
    <w:p w14:paraId="289D0FEF" w14:textId="77777777" w:rsidR="009E40C7" w:rsidRDefault="009E40C7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3C6B6054" w14:textId="77777777" w:rsidR="009E40C7" w:rsidRDefault="009E40C7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21141188" w14:textId="2C7916C5" w:rsidR="00AE5236" w:rsidRPr="008F383D" w:rsidRDefault="0033771D" w:rsidP="008F383D">
      <w:pPr>
        <w:rPr>
          <w:rFonts w:ascii="Verdana" w:hAnsi="Verdana"/>
        </w:rPr>
      </w:pPr>
      <w:r w:rsidRPr="008F383D">
        <w:rPr>
          <w:rFonts w:ascii="Verdana" w:hAnsi="Verdana"/>
        </w:rPr>
        <w:t>$100 Dragoon</w:t>
      </w:r>
      <w:r w:rsidR="00AE5236" w:rsidRPr="008F383D">
        <w:rPr>
          <w:rFonts w:ascii="Verdana" w:hAnsi="Verdana"/>
        </w:rPr>
        <w:t xml:space="preserve">: </w:t>
      </w:r>
      <w:r w:rsidR="00050114" w:rsidRPr="008F383D">
        <w:rPr>
          <w:rFonts w:ascii="Verdana" w:hAnsi="Verdana"/>
        </w:rPr>
        <w:t>One Free banquet. N</w:t>
      </w:r>
      <w:r w:rsidR="00AE5236" w:rsidRPr="008F383D">
        <w:rPr>
          <w:rFonts w:ascii="Verdana" w:hAnsi="Verdana"/>
        </w:rPr>
        <w:t>ame in program</w:t>
      </w:r>
    </w:p>
    <w:p w14:paraId="579BCB38" w14:textId="77777777" w:rsidR="00AE5236" w:rsidRDefault="00AE5236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0984E0B2" w14:textId="19F142C9" w:rsidR="0033771D" w:rsidRPr="0033771D" w:rsidRDefault="0033771D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33771D">
        <w:rPr>
          <w:rFonts w:ascii="Verdana" w:eastAsia="Times New Roman" w:hAnsi="Verdana" w:cs="Times New Roman"/>
          <w:kern w:val="0"/>
          <w14:ligatures w14:val="none"/>
        </w:rPr>
        <w:t> </w:t>
      </w:r>
    </w:p>
    <w:p w14:paraId="49ACB846" w14:textId="5DC911DA" w:rsidR="0033771D" w:rsidRDefault="0033771D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33771D">
        <w:rPr>
          <w:rFonts w:ascii="Verdana" w:eastAsia="Times New Roman" w:hAnsi="Verdana" w:cs="Times New Roman"/>
          <w:kern w:val="0"/>
          <w14:ligatures w14:val="none"/>
        </w:rPr>
        <w:t xml:space="preserve">$250 </w:t>
      </w:r>
      <w:r w:rsidR="00AE5236" w:rsidRPr="0033771D">
        <w:rPr>
          <w:rFonts w:ascii="Verdana" w:eastAsia="Times New Roman" w:hAnsi="Verdana" w:cs="Times New Roman"/>
          <w:kern w:val="0"/>
          <w14:ligatures w14:val="none"/>
        </w:rPr>
        <w:t>Muleskinner</w:t>
      </w:r>
      <w:r w:rsidR="00AE5236">
        <w:rPr>
          <w:rFonts w:ascii="Verdana" w:eastAsia="Times New Roman" w:hAnsi="Verdana" w:cs="Times New Roman"/>
          <w:kern w:val="0"/>
          <w14:ligatures w14:val="none"/>
        </w:rPr>
        <w:t>: Free registration, One Free Banquet and name in program.</w:t>
      </w:r>
    </w:p>
    <w:p w14:paraId="6035D772" w14:textId="77777777" w:rsidR="00AE5236" w:rsidRDefault="00AE5236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1C7F0E1C" w14:textId="77777777" w:rsidR="00AE5236" w:rsidRDefault="00AE5236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15CB6E06" w14:textId="77777777" w:rsidR="00AE5236" w:rsidRPr="0033771D" w:rsidRDefault="00AE5236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02262455" w14:textId="19C30334" w:rsidR="0033771D" w:rsidRDefault="0033771D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33771D">
        <w:rPr>
          <w:rFonts w:ascii="Verdana" w:eastAsia="Times New Roman" w:hAnsi="Verdana" w:cs="Times New Roman"/>
          <w:kern w:val="0"/>
          <w14:ligatures w14:val="none"/>
        </w:rPr>
        <w:t xml:space="preserve">$500 </w:t>
      </w:r>
      <w:r w:rsidR="00AE5236" w:rsidRPr="0033771D">
        <w:rPr>
          <w:rFonts w:ascii="Verdana" w:eastAsia="Times New Roman" w:hAnsi="Verdana" w:cs="Times New Roman"/>
          <w:kern w:val="0"/>
          <w14:ligatures w14:val="none"/>
        </w:rPr>
        <w:t>Trader</w:t>
      </w:r>
      <w:r w:rsidR="00AE5236">
        <w:rPr>
          <w:rFonts w:ascii="Verdana" w:eastAsia="Times New Roman" w:hAnsi="Verdana" w:cs="Times New Roman"/>
          <w:kern w:val="0"/>
          <w14:ligatures w14:val="none"/>
        </w:rPr>
        <w:t>: Two Free Registrations, one Free banquet and name in program.</w:t>
      </w:r>
    </w:p>
    <w:p w14:paraId="568D45BB" w14:textId="77777777" w:rsidR="00AE5236" w:rsidRDefault="00AE5236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48A5CED2" w14:textId="77777777" w:rsidR="00AE5236" w:rsidRDefault="00AE5236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36092FBA" w14:textId="77777777" w:rsidR="00AE5236" w:rsidRDefault="00AE5236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0C4C8EA0" w14:textId="5DC016C5" w:rsidR="0033771D" w:rsidRDefault="0033771D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33771D">
        <w:rPr>
          <w:rFonts w:ascii="Verdana" w:eastAsia="Times New Roman" w:hAnsi="Verdana" w:cs="Times New Roman"/>
          <w:kern w:val="0"/>
          <w14:ligatures w14:val="none"/>
        </w:rPr>
        <w:t xml:space="preserve">$750 </w:t>
      </w:r>
      <w:r w:rsidR="00AE5236" w:rsidRPr="0033771D">
        <w:rPr>
          <w:rFonts w:ascii="Verdana" w:eastAsia="Times New Roman" w:hAnsi="Verdana" w:cs="Times New Roman"/>
          <w:kern w:val="0"/>
          <w14:ligatures w14:val="none"/>
        </w:rPr>
        <w:t>Bullwhacker</w:t>
      </w:r>
      <w:r w:rsidR="00AE5236">
        <w:rPr>
          <w:rFonts w:ascii="Verdana" w:eastAsia="Times New Roman" w:hAnsi="Verdana" w:cs="Times New Roman"/>
          <w:kern w:val="0"/>
          <w14:ligatures w14:val="none"/>
        </w:rPr>
        <w:t>: Two Free Registration, Two Free Banquets, one Free bus tour and name in program.</w:t>
      </w:r>
    </w:p>
    <w:p w14:paraId="30FBCB59" w14:textId="77777777" w:rsidR="00AE5236" w:rsidRDefault="00AE5236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24BB8E81" w14:textId="77777777" w:rsidR="00AE5236" w:rsidRDefault="00AE5236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7CB10B79" w14:textId="77777777" w:rsidR="00AE5236" w:rsidRDefault="00AE5236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70083703" w14:textId="0EA5AEC1" w:rsidR="0033771D" w:rsidRDefault="0033771D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 w:rsidRPr="0033771D">
        <w:rPr>
          <w:rFonts w:ascii="Verdana" w:eastAsia="Times New Roman" w:hAnsi="Verdana" w:cs="Times New Roman"/>
          <w:kern w:val="0"/>
          <w14:ligatures w14:val="none"/>
        </w:rPr>
        <w:t xml:space="preserve">$1000 </w:t>
      </w:r>
      <w:r w:rsidR="00AE5236" w:rsidRPr="0033771D">
        <w:rPr>
          <w:rFonts w:ascii="Verdana" w:eastAsia="Times New Roman" w:hAnsi="Verdana" w:cs="Times New Roman"/>
          <w:kern w:val="0"/>
          <w14:ligatures w14:val="none"/>
        </w:rPr>
        <w:t>Wagon master</w:t>
      </w:r>
      <w:r w:rsidR="00AE5236">
        <w:rPr>
          <w:rFonts w:ascii="Verdana" w:eastAsia="Times New Roman" w:hAnsi="Verdana" w:cs="Times New Roman"/>
          <w:kern w:val="0"/>
          <w14:ligatures w14:val="none"/>
        </w:rPr>
        <w:t>: Two Free registrations, two Free Banquets and two Free Bus tours. Name in program.</w:t>
      </w:r>
    </w:p>
    <w:p w14:paraId="6709B2E2" w14:textId="77777777" w:rsidR="00050114" w:rsidRDefault="00050114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4A0A9D49" w14:textId="052F5ECF" w:rsidR="00050114" w:rsidRDefault="00050114" w:rsidP="00050114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>
        <w:rPr>
          <w:rFonts w:ascii="Verdana" w:eastAsia="Times New Roman" w:hAnsi="Verdana" w:cs="Times New Roman"/>
          <w:kern w:val="0"/>
          <w14:ligatures w14:val="none"/>
        </w:rPr>
        <w:t>Registration value = $125.00</w:t>
      </w:r>
    </w:p>
    <w:p w14:paraId="263F89E1" w14:textId="623C18A2" w:rsidR="00050114" w:rsidRDefault="00050114" w:rsidP="00050114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>
        <w:rPr>
          <w:rFonts w:ascii="Verdana" w:eastAsia="Times New Roman" w:hAnsi="Verdana" w:cs="Times New Roman"/>
          <w:kern w:val="0"/>
          <w14:ligatures w14:val="none"/>
        </w:rPr>
        <w:t>Banquets value =$35.00 per meal</w:t>
      </w:r>
    </w:p>
    <w:p w14:paraId="62B4FFAD" w14:textId="1D730AA4" w:rsidR="00050114" w:rsidRPr="00050114" w:rsidRDefault="00050114" w:rsidP="00050114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  <w:r>
        <w:rPr>
          <w:rFonts w:ascii="Verdana" w:eastAsia="Times New Roman" w:hAnsi="Verdana" w:cs="Times New Roman"/>
          <w:kern w:val="0"/>
          <w14:ligatures w14:val="none"/>
        </w:rPr>
        <w:t>Bus Tour value = $45.00 per person</w:t>
      </w:r>
    </w:p>
    <w:p w14:paraId="4881DAEC" w14:textId="77777777" w:rsidR="00AE5236" w:rsidRDefault="00AE5236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16699285" w14:textId="77777777" w:rsidR="00AE5236" w:rsidRPr="0033771D" w:rsidRDefault="00AE5236" w:rsidP="0033771D">
      <w:pPr>
        <w:spacing w:after="0" w:line="240" w:lineRule="auto"/>
        <w:rPr>
          <w:rFonts w:ascii="Verdana" w:eastAsia="Times New Roman" w:hAnsi="Verdana" w:cs="Times New Roman"/>
          <w:kern w:val="0"/>
          <w14:ligatures w14:val="none"/>
        </w:rPr>
      </w:pPr>
    </w:p>
    <w:p w14:paraId="11739292" w14:textId="77777777" w:rsidR="000D5581" w:rsidRDefault="000D5581"/>
    <w:sectPr w:rsidR="000D5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57B44"/>
    <w:multiLevelType w:val="hybridMultilevel"/>
    <w:tmpl w:val="322ADB8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50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71D"/>
    <w:rsid w:val="00050114"/>
    <w:rsid w:val="000D5581"/>
    <w:rsid w:val="0014581B"/>
    <w:rsid w:val="002B75F2"/>
    <w:rsid w:val="0033771D"/>
    <w:rsid w:val="00346706"/>
    <w:rsid w:val="0049301C"/>
    <w:rsid w:val="008D3BF6"/>
    <w:rsid w:val="008F383D"/>
    <w:rsid w:val="009E40C7"/>
    <w:rsid w:val="00AE5236"/>
    <w:rsid w:val="00B22E13"/>
    <w:rsid w:val="00B81636"/>
    <w:rsid w:val="00C1230A"/>
    <w:rsid w:val="00C622A7"/>
    <w:rsid w:val="00D33B33"/>
    <w:rsid w:val="00D6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5969"/>
  <w15:chartTrackingRefBased/>
  <w15:docId w15:val="{BD57DC6A-EADB-4EBB-9AAA-13BB4455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7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7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7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7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7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7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7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7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7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7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7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cae8101-c92d-480c-bc43-c6761ccccc5a}" enabled="0" method="" siteId="{dcae8101-c92d-480c-bc43-c6761ccccc5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Brooks [KSHS]</dc:creator>
  <cp:keywords/>
  <dc:description/>
  <cp:lastModifiedBy>Mark Brooks [KSHS]</cp:lastModifiedBy>
  <cp:revision>2</cp:revision>
  <cp:lastPrinted>2025-04-24T15:13:00Z</cp:lastPrinted>
  <dcterms:created xsi:type="dcterms:W3CDTF">2025-04-24T15:37:00Z</dcterms:created>
  <dcterms:modified xsi:type="dcterms:W3CDTF">2025-04-24T15:37:00Z</dcterms:modified>
</cp:coreProperties>
</file>